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C87815" w14:textId="77777777" w:rsidR="00186304" w:rsidRPr="00186304" w:rsidRDefault="00186304" w:rsidP="00186304">
      <w:pPr>
        <w:bidi/>
        <w:rPr>
          <w:rFonts w:cs="B Nazanin"/>
          <w:sz w:val="24"/>
          <w:szCs w:val="24"/>
          <w:rtl/>
          <w:lang w:bidi="fa-IR"/>
        </w:rPr>
      </w:pPr>
    </w:p>
    <w:p w14:paraId="21B384D0" w14:textId="77777777" w:rsidR="00AD58DE" w:rsidRDefault="00AD58DE" w:rsidP="00AA540A">
      <w:pPr>
        <w:spacing w:after="0" w:line="360" w:lineRule="auto"/>
        <w:jc w:val="right"/>
        <w:rPr>
          <w:rFonts w:asciiTheme="minorBidi" w:hAnsiTheme="minorBidi" w:cs="B Nazanin"/>
          <w:b/>
          <w:bCs/>
          <w:sz w:val="26"/>
          <w:szCs w:val="26"/>
          <w:rtl/>
          <w:lang w:bidi="fa-IR"/>
        </w:rPr>
      </w:pPr>
    </w:p>
    <w:p w14:paraId="7EFAE877" w14:textId="77777777" w:rsidR="0072240C" w:rsidRPr="008B52DE" w:rsidRDefault="00FE260E" w:rsidP="00EE0ED7">
      <w:pPr>
        <w:spacing w:after="0" w:line="240" w:lineRule="auto"/>
        <w:jc w:val="right"/>
        <w:rPr>
          <w:rFonts w:asciiTheme="minorBidi" w:hAnsiTheme="minorBidi" w:cs="B Titr"/>
          <w:b/>
          <w:bCs/>
          <w:sz w:val="32"/>
          <w:szCs w:val="32"/>
          <w:rtl/>
          <w:lang w:bidi="fa-IR"/>
        </w:rPr>
      </w:pPr>
      <w:r w:rsidRPr="008B52DE">
        <w:rPr>
          <w:rFonts w:asciiTheme="minorBidi" w:hAnsiTheme="minorBidi" w:cs="B Titr" w:hint="cs"/>
          <w:b/>
          <w:bCs/>
          <w:sz w:val="32"/>
          <w:szCs w:val="32"/>
          <w:rtl/>
          <w:lang w:bidi="fa-IR"/>
        </w:rPr>
        <w:t>از:موسسه تلاشگران نظم گستر پارس</w:t>
      </w:r>
    </w:p>
    <w:p w14:paraId="7AB51350" w14:textId="3D060311" w:rsidR="00FE260E" w:rsidRDefault="005600AC" w:rsidP="00EE0ED7">
      <w:pPr>
        <w:spacing w:after="0" w:line="240" w:lineRule="auto"/>
        <w:jc w:val="right"/>
        <w:rPr>
          <w:rFonts w:asciiTheme="minorBidi" w:hAnsiTheme="minorBidi" w:cs="B Titr"/>
          <w:b/>
          <w:bCs/>
          <w:sz w:val="32"/>
          <w:szCs w:val="32"/>
          <w:rtl/>
          <w:lang w:bidi="fa-IR"/>
        </w:rPr>
      </w:pPr>
      <w:r>
        <w:rPr>
          <w:rFonts w:asciiTheme="minorBidi" w:hAnsiTheme="minorBidi" w:cs="B Titr" w:hint="cs"/>
          <w:b/>
          <w:bCs/>
          <w:sz w:val="32"/>
          <w:szCs w:val="32"/>
          <w:rtl/>
          <w:lang w:bidi="fa-IR"/>
        </w:rPr>
        <w:t>به:</w:t>
      </w:r>
      <w:r w:rsidR="002F1EA5">
        <w:rPr>
          <w:rFonts w:asciiTheme="minorBidi" w:hAnsiTheme="minorBidi" w:cs="B Titr" w:hint="cs"/>
          <w:b/>
          <w:bCs/>
          <w:sz w:val="32"/>
          <w:szCs w:val="32"/>
          <w:rtl/>
          <w:lang w:bidi="fa-IR"/>
        </w:rPr>
        <w:t>مدیریت محترم کارخانه قیر حافظ</w:t>
      </w:r>
    </w:p>
    <w:p w14:paraId="62B46DFB" w14:textId="60C160BE" w:rsidR="008B6680" w:rsidRPr="00B53F53" w:rsidRDefault="008B6680" w:rsidP="00EE0ED7">
      <w:pPr>
        <w:spacing w:after="0" w:line="240" w:lineRule="auto"/>
        <w:jc w:val="right"/>
        <w:rPr>
          <w:rFonts w:asciiTheme="minorBidi" w:hAnsiTheme="minorBidi" w:cs="B Nazanin"/>
          <w:b/>
          <w:bCs/>
          <w:sz w:val="28"/>
          <w:szCs w:val="28"/>
          <w:lang w:bidi="fa-IR"/>
        </w:rPr>
      </w:pPr>
      <w:r>
        <w:rPr>
          <w:rFonts w:asciiTheme="minorBidi" w:hAnsiTheme="minorBidi" w:cs="B Titr" w:hint="cs"/>
          <w:b/>
          <w:bCs/>
          <w:sz w:val="32"/>
          <w:szCs w:val="32"/>
          <w:rtl/>
          <w:lang w:bidi="fa-IR"/>
        </w:rPr>
        <w:t>موضوع:گزارش بازدید</w:t>
      </w:r>
    </w:p>
    <w:p w14:paraId="0FB2EE75" w14:textId="77777777" w:rsidR="0072240C" w:rsidRPr="00DA5728" w:rsidRDefault="0072240C" w:rsidP="0072240C">
      <w:pPr>
        <w:spacing w:after="0" w:line="276" w:lineRule="auto"/>
        <w:jc w:val="right"/>
        <w:rPr>
          <w:rFonts w:asciiTheme="minorBidi" w:hAnsiTheme="minorBidi" w:cs="B Nazanin"/>
          <w:b/>
          <w:bCs/>
          <w:sz w:val="20"/>
          <w:szCs w:val="20"/>
          <w:lang w:bidi="fa-IR"/>
        </w:rPr>
      </w:pPr>
    </w:p>
    <w:p w14:paraId="5E72C4DC" w14:textId="77777777" w:rsidR="0072240C" w:rsidRDefault="0072240C" w:rsidP="0072240C">
      <w:pPr>
        <w:spacing w:after="0" w:line="276" w:lineRule="auto"/>
        <w:jc w:val="right"/>
        <w:rPr>
          <w:rFonts w:asciiTheme="minorBidi" w:hAnsiTheme="minorBidi" w:cs="B Nazanin"/>
          <w:b/>
          <w:bCs/>
          <w:sz w:val="20"/>
          <w:szCs w:val="20"/>
          <w:rtl/>
          <w:lang w:bidi="fa-IR"/>
        </w:rPr>
      </w:pPr>
      <w:r w:rsidRPr="00AA540A">
        <w:rPr>
          <w:rFonts w:asciiTheme="minorBidi" w:hAnsiTheme="minorBidi" w:cs="B Nazanin" w:hint="cs"/>
          <w:b/>
          <w:bCs/>
          <w:sz w:val="20"/>
          <w:szCs w:val="20"/>
          <w:rtl/>
          <w:lang w:bidi="fa-IR"/>
        </w:rPr>
        <w:t>سلام علیکم</w:t>
      </w:r>
    </w:p>
    <w:p w14:paraId="73F71B43" w14:textId="77777777" w:rsidR="00646A91" w:rsidRPr="00FF5DD3" w:rsidRDefault="00646A91" w:rsidP="0072240C">
      <w:pPr>
        <w:spacing w:after="0" w:line="276" w:lineRule="auto"/>
        <w:jc w:val="right"/>
        <w:rPr>
          <w:rFonts w:asciiTheme="minorBidi" w:hAnsiTheme="minorBidi" w:cs="B Nazanin"/>
          <w:b/>
          <w:bCs/>
          <w:sz w:val="24"/>
          <w:szCs w:val="24"/>
          <w:rtl/>
          <w:lang w:bidi="fa-IR"/>
        </w:rPr>
      </w:pPr>
    </w:p>
    <w:p w14:paraId="7E76C0AC" w14:textId="314C1B20" w:rsidR="008B52DE" w:rsidRPr="00EE0ED7" w:rsidRDefault="0072240C" w:rsidP="00EE0ED7">
      <w:pPr>
        <w:bidi/>
        <w:spacing w:after="0" w:line="240" w:lineRule="auto"/>
        <w:jc w:val="lowKashida"/>
        <w:rPr>
          <w:rFonts w:asciiTheme="minorBidi" w:hAnsiTheme="minorBidi" w:cs="B Koodak"/>
          <w:b/>
          <w:bCs/>
          <w:sz w:val="28"/>
          <w:szCs w:val="28"/>
          <w:rtl/>
          <w:lang w:bidi="fa-IR"/>
        </w:rPr>
      </w:pPr>
      <w:r w:rsidRPr="00EE0ED7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احتراما</w:t>
      </w:r>
      <w:r w:rsidR="00646A91" w:rsidRPr="00EE0ED7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ً</w:t>
      </w:r>
      <w:r w:rsidR="00B53F53" w:rsidRPr="00EE0ED7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 xml:space="preserve"> </w:t>
      </w:r>
      <w:r w:rsidR="008B6680" w:rsidRPr="00EE0ED7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برابر خط مشی داخلی موسسه در راستای نظارت و سرکشی بر عملکرد نگهبانان، بازرس این موسسه در تاریخ</w:t>
      </w:r>
      <w:r w:rsidR="00080685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1</w:t>
      </w:r>
      <w:r w:rsidR="00CB057E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9</w:t>
      </w:r>
      <w:r w:rsidR="00EB1335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/</w:t>
      </w:r>
      <w:r w:rsidR="00080685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09</w:t>
      </w:r>
      <w:r w:rsidR="00EB1335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/99</w:t>
      </w:r>
      <w:r w:rsidR="008B6680" w:rsidRPr="00EE0ED7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و ساعت</w:t>
      </w:r>
      <w:r w:rsidR="002F1EA5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35</w:t>
      </w:r>
      <w:r w:rsidR="00EB1335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/</w:t>
      </w:r>
      <w:r w:rsidR="002F1EA5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6</w:t>
      </w:r>
      <w:r w:rsidR="00080685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 xml:space="preserve"> بامداد </w:t>
      </w:r>
      <w:r w:rsidR="00EE0ED7" w:rsidRPr="00EE0ED7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از محل نگهبانی آن مجموعه بازدید نموده که مورد خاصی مشاهده نگردیده است.</w:t>
      </w:r>
    </w:p>
    <w:p w14:paraId="32B3D3C8" w14:textId="2A563323" w:rsidR="00EE0ED7" w:rsidRDefault="00EE0ED7" w:rsidP="00EE0ED7">
      <w:pPr>
        <w:bidi/>
        <w:spacing w:after="0" w:line="240" w:lineRule="auto"/>
        <w:jc w:val="lowKashida"/>
        <w:rPr>
          <w:rFonts w:asciiTheme="minorBidi" w:hAnsiTheme="minorBidi" w:cs="B Koodak"/>
          <w:b/>
          <w:bCs/>
          <w:sz w:val="28"/>
          <w:szCs w:val="28"/>
          <w:rtl/>
          <w:lang w:bidi="fa-IR"/>
        </w:rPr>
      </w:pPr>
      <w:r w:rsidRPr="00EE0ED7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ضمنا"تصویر نگهبان مستقر در آن مجموعه بصورت اتوماسیون جهت آگاهی به پیوست می باشد.</w:t>
      </w:r>
    </w:p>
    <w:p w14:paraId="47F49D75" w14:textId="77777777" w:rsidR="00EE0ED7" w:rsidRDefault="00EE0ED7" w:rsidP="00EE0ED7">
      <w:pPr>
        <w:bidi/>
        <w:spacing w:after="0" w:line="240" w:lineRule="auto"/>
        <w:jc w:val="lowKashida"/>
        <w:rPr>
          <w:rFonts w:asciiTheme="minorBidi" w:hAnsiTheme="minorBidi" w:cs="B Koodak"/>
          <w:b/>
          <w:bCs/>
          <w:sz w:val="28"/>
          <w:szCs w:val="28"/>
          <w:rtl/>
          <w:lang w:bidi="fa-IR"/>
        </w:rPr>
      </w:pPr>
    </w:p>
    <w:p w14:paraId="130C72CE" w14:textId="6D066B7B" w:rsidR="00EE0ED7" w:rsidRPr="00EE0ED7" w:rsidRDefault="00EE0ED7" w:rsidP="00EE0ED7">
      <w:pPr>
        <w:bidi/>
        <w:spacing w:after="0" w:line="240" w:lineRule="auto"/>
        <w:jc w:val="lowKashida"/>
        <w:rPr>
          <w:rFonts w:asciiTheme="minorBidi" w:hAnsiTheme="minorBidi" w:cs="B Koodak"/>
          <w:b/>
          <w:bCs/>
          <w:sz w:val="24"/>
          <w:szCs w:val="24"/>
          <w:rtl/>
          <w:lang w:bidi="fa-IR"/>
        </w:rPr>
      </w:pPr>
      <w:r w:rsidRPr="00EE0ED7">
        <w:rPr>
          <w:rFonts w:asciiTheme="minorBidi" w:hAnsiTheme="minorBidi" w:cs="B Koodak" w:hint="cs"/>
          <w:b/>
          <w:bCs/>
          <w:sz w:val="24"/>
          <w:szCs w:val="24"/>
          <w:rtl/>
          <w:lang w:bidi="fa-IR"/>
        </w:rPr>
        <w:t xml:space="preserve">                                                                                   با تشکر</w:t>
      </w:r>
    </w:p>
    <w:p w14:paraId="7319CC96" w14:textId="7314D49D" w:rsidR="00EE0ED7" w:rsidRPr="00EE0ED7" w:rsidRDefault="00EE0ED7" w:rsidP="00EE0ED7">
      <w:pPr>
        <w:bidi/>
        <w:spacing w:after="0" w:line="240" w:lineRule="auto"/>
        <w:jc w:val="lowKashida"/>
        <w:rPr>
          <w:rFonts w:asciiTheme="minorBidi" w:hAnsiTheme="minorBidi" w:cs="B Koodak"/>
          <w:b/>
          <w:bCs/>
          <w:sz w:val="24"/>
          <w:szCs w:val="24"/>
          <w:rtl/>
          <w:lang w:bidi="fa-IR"/>
        </w:rPr>
      </w:pPr>
      <w:r w:rsidRPr="00EE0ED7">
        <w:rPr>
          <w:rFonts w:asciiTheme="minorBidi" w:hAnsiTheme="minorBidi" w:cs="B Koodak" w:hint="cs"/>
          <w:b/>
          <w:bCs/>
          <w:sz w:val="24"/>
          <w:szCs w:val="24"/>
          <w:rtl/>
          <w:lang w:bidi="fa-IR"/>
        </w:rPr>
        <w:t xml:space="preserve">                                                                            بهمن اسفندیاری</w:t>
      </w:r>
    </w:p>
    <w:p w14:paraId="2CCA7A7A" w14:textId="77777777" w:rsidR="0072240C" w:rsidRDefault="0072240C" w:rsidP="0072240C">
      <w:pPr>
        <w:spacing w:after="0" w:line="276" w:lineRule="auto"/>
        <w:rPr>
          <w:rFonts w:asciiTheme="minorBidi" w:hAnsiTheme="minorBidi" w:cs="B Nazanin"/>
          <w:b/>
          <w:bCs/>
          <w:sz w:val="24"/>
          <w:szCs w:val="24"/>
          <w:lang w:bidi="fa-IR"/>
        </w:rPr>
      </w:pPr>
    </w:p>
    <w:p w14:paraId="6EC954B0" w14:textId="77777777" w:rsidR="0072240C" w:rsidRPr="009A34AD" w:rsidRDefault="0072240C" w:rsidP="0072240C">
      <w:pPr>
        <w:spacing w:after="0" w:line="276" w:lineRule="auto"/>
        <w:rPr>
          <w:rFonts w:asciiTheme="minorBidi" w:hAnsiTheme="minorBidi" w:cs="B Nazanin"/>
          <w:b/>
          <w:bCs/>
          <w:sz w:val="20"/>
          <w:szCs w:val="20"/>
          <w:lang w:bidi="fa-IR"/>
        </w:rPr>
      </w:pPr>
      <w:r>
        <w:rPr>
          <w:rFonts w:asciiTheme="minorBidi" w:hAnsiTheme="minorBidi" w:cs="B Nazanin" w:hint="cs"/>
          <w:b/>
          <w:bCs/>
          <w:sz w:val="24"/>
          <w:szCs w:val="24"/>
          <w:rtl/>
          <w:lang w:bidi="fa-IR"/>
        </w:rPr>
        <w:lastRenderedPageBreak/>
        <w:t xml:space="preserve">     </w:t>
      </w:r>
      <w:r>
        <w:rPr>
          <w:rFonts w:asciiTheme="minorBidi" w:hAnsiTheme="minorBidi" w:cs="B Nazanin"/>
          <w:b/>
          <w:bCs/>
          <w:sz w:val="24"/>
          <w:szCs w:val="24"/>
          <w:lang w:bidi="fa-IR"/>
        </w:rPr>
        <w:t xml:space="preserve"> </w:t>
      </w:r>
    </w:p>
    <w:p w14:paraId="2379B2FC" w14:textId="53D8D49A" w:rsidR="00186304" w:rsidRPr="008B6680" w:rsidRDefault="00186304" w:rsidP="008B6680">
      <w:pPr>
        <w:spacing w:after="0" w:line="276" w:lineRule="auto"/>
        <w:rPr>
          <w:rFonts w:asciiTheme="minorBidi" w:hAnsiTheme="minorBidi" w:cs="B Titr"/>
          <w:b/>
          <w:bCs/>
          <w:sz w:val="20"/>
          <w:szCs w:val="20"/>
          <w:rtl/>
          <w:lang w:bidi="fa-IR"/>
        </w:rPr>
      </w:pPr>
    </w:p>
    <w:sectPr w:rsidR="00186304" w:rsidRPr="008B6680" w:rsidSect="001863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8391" w:h="11906" w:code="11"/>
      <w:pgMar w:top="289" w:right="851" w:bottom="1559" w:left="851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1868AB" w14:textId="77777777" w:rsidR="00465B36" w:rsidRDefault="00465B36" w:rsidP="00FD63C3">
      <w:pPr>
        <w:spacing w:after="0" w:line="240" w:lineRule="auto"/>
      </w:pPr>
      <w:r>
        <w:separator/>
      </w:r>
    </w:p>
  </w:endnote>
  <w:endnote w:type="continuationSeparator" w:id="0">
    <w:p w14:paraId="52F621CE" w14:textId="77777777" w:rsidR="00465B36" w:rsidRDefault="00465B36" w:rsidP="00FD6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55E40E" w14:textId="77777777" w:rsidR="00543C54" w:rsidRDefault="00543C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ECB3AC" w14:textId="77777777" w:rsidR="00267F2D" w:rsidRDefault="00186304">
    <w:pPr>
      <w:pStyle w:val="Footer"/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9A301C0" wp14:editId="6D86F851">
              <wp:simplePos x="0" y="0"/>
              <wp:positionH relativeFrom="margin">
                <wp:posOffset>-348615</wp:posOffset>
              </wp:positionH>
              <wp:positionV relativeFrom="paragraph">
                <wp:posOffset>-193263</wp:posOffset>
              </wp:positionV>
              <wp:extent cx="4827319" cy="543600"/>
              <wp:effectExtent l="0" t="0" r="11430" b="27940"/>
              <wp:wrapNone/>
              <wp:docPr id="1" name="Rounded 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27319" cy="543600"/>
                      </a:xfrm>
                      <a:prstGeom prst="roundRect">
                        <a:avLst>
                          <a:gd name="adj" fmla="val 14109"/>
                        </a:avLst>
                      </a:prstGeom>
                      <a:solidFill>
                        <a:schemeClr val="lt1">
                          <a:lumMod val="100000"/>
                          <a:lumOff val="0"/>
                        </a:schemeClr>
                      </a:solidFill>
                      <a:ln w="25400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0DDC2B" w14:textId="77777777" w:rsidR="00186304" w:rsidRPr="00BC3BB9" w:rsidRDefault="00186304" w:rsidP="00186304">
                          <w:pPr>
                            <w:bidi/>
                            <w:spacing w:line="192" w:lineRule="auto"/>
                            <w:jc w:val="center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BC3BB9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 xml:space="preserve">تهران ، بزرگراه آیت اله سعیدی ، نرسیده به چهاردانگه ، مجتمع تجاری اداری افشین ، طبقه 5 اداری ، واحد 412 </w:t>
                          </w:r>
                        </w:p>
                        <w:p w14:paraId="0DC4403B" w14:textId="77777777" w:rsidR="00186304" w:rsidRPr="00BC3BB9" w:rsidRDefault="00186304" w:rsidP="00186304">
                          <w:pPr>
                            <w:spacing w:line="192" w:lineRule="auto"/>
                            <w:jc w:val="center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lang w:bidi="fa-IR"/>
                            </w:rPr>
                          </w:pPr>
                          <w:r w:rsidRPr="00BC3BB9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تلفن: 3-55447851  *</w:t>
                          </w:r>
                          <w:r w:rsidR="00B427E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  <w:lang w:bidi="fa-IR"/>
                            </w:rPr>
                            <w:t>66381830</w:t>
                          </w:r>
                          <w:r w:rsidRPr="00BC3BB9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 xml:space="preserve"> فکس: 89789202</w:t>
                          </w:r>
                          <w:r w:rsidR="00B427E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* 55447852</w:t>
                          </w:r>
                        </w:p>
                        <w:p w14:paraId="3CE0CC69" w14:textId="77777777" w:rsidR="00186304" w:rsidRPr="00BC3BB9" w:rsidRDefault="00186304">
                          <w:pPr>
                            <w:rPr>
                              <w:color w:val="000000" w:themeColor="text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29A301C0" id="Rounded Rectangle 4" o:spid="_x0000_s1029" style="position:absolute;margin-left:-27.45pt;margin-top:-15.2pt;width:380.1pt;height:42.8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924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LmpVgIAALAEAAAOAAAAZHJzL2Uyb0RvYy54bWysVG1v0zAQ/o7Ef7D8nSbputFFS6dpYwhp&#10;wLTBD3BtpzHYPmO7Tbpfz9lpyhgfkBD5YJ1f7rm757nLxeVgNNlJHxTYhlazkhJpOQhlNw39+uX2&#10;zZKSEJkVTIOVDd3LQC9Xr19d9K6Wc+hAC+kJgthQ966hXYyuLorAO2lYmIGTFi9b8IZF3PpNITzr&#10;Ed3oYl6WZ0UPXjgPXIaApzfjJV1l/LaVPH5u2yAj0Q3F3GJefV7XaS1WF6zeeOY6xQ9psH/IwjBl&#10;MegR6oZFRrZe/QFlFPcQoI0zDqaAtlVc5hqwmqp8Uc1jx5zMtSA5wR1pCv8Pln/a3XuiBGpHiWUG&#10;JXqArRVSkAckj9mNlmSRaOpdqPH1o7v3qdDg7oB/D8TCdYev5JX30HeSCUyuSu+L3xzSJqArWfcf&#10;QWAUto2QGRtabxIgckGGLMz+KIwcIuF4uFjO355U55RwvDtdnJyVWbmC1ZO38yG+l2BIMhrqUw2p&#10;gByC7e5CzOqIQ41MfKOkNRq13jFNqkVVnuekWX14jNgTZi4XtBK3Suu8Sd0pr7Un6NxQHascRm8N&#10;1jaeVWX6xvbCc2zC8XzKOzd4gkCikMzn6NqSvqHz0wX6/y10HEauX0AYFXGqtDINXT5LJMnzzorc&#10;85EpPdoYX9uDXkmiUeo4rIfcFyeT+GsQexTQwzhEOPRodOCfKOlxgBoafmyZl5ToDxabIE3bZPjJ&#10;WE8GsxxdG8qjp2TcXMdxLrfOq02H2COrFq6wVVoVp54a8zgkjGORGTyMcJq75/v86tePZvUTAAD/&#10;/wMAUEsDBBQABgAIAAAAIQD8ntoa4AAAAAoBAAAPAAAAZHJzL2Rvd25yZXYueG1sTI/LTsMwEEX3&#10;SPyDNUjsWrtt0keIUyEQSxRRWomlG7txRDyOYidN/55hBbsZzdGdc/P95Fo2mj40HiUs5gKYwcrr&#10;BmsJx8+32RZYiAq1aj0aCTcTYF/c3+Uq0/6KH2Y8xJpRCIZMSbAxdhnnobLGqTD3nUG6XXzvVKS1&#10;r7nu1ZXCXcuXQqy5Uw3SB6s682JN9X0YnIR3e2qG8qtcoD2+2s3pVo7J+iLl48P0/AQsmin+wfCr&#10;T+pQkNPZD6gDayXM0mRHKA0rkQAjYiPSFbCzhDRdAi9y/r9C8QMAAP//AwBQSwECLQAUAAYACAAA&#10;ACEAtoM4kv4AAADhAQAAEwAAAAAAAAAAAAAAAAAAAAAAW0NvbnRlbnRfVHlwZXNdLnhtbFBLAQIt&#10;ABQABgAIAAAAIQA4/SH/1gAAAJQBAAALAAAAAAAAAAAAAAAAAC8BAABfcmVscy8ucmVsc1BLAQIt&#10;ABQABgAIAAAAIQBChLmpVgIAALAEAAAOAAAAAAAAAAAAAAAAAC4CAABkcnMvZTJvRG9jLnhtbFBL&#10;AQItABQABgAIAAAAIQD8ntoa4AAAAAoBAAAPAAAAAAAAAAAAAAAAALAEAABkcnMvZG93bnJldi54&#10;bWxQSwUGAAAAAAQABADzAAAAvQUAAAAA&#10;" fillcolor="white [3201]" strokecolor="black [3213]" strokeweight="2pt">
              <v:stroke joinstyle="miter"/>
              <v:textbox inset="0,0,0,0">
                <w:txbxContent>
                  <w:p w14:paraId="6B0DDC2B" w14:textId="77777777" w:rsidR="00186304" w:rsidRPr="00BC3BB9" w:rsidRDefault="00186304" w:rsidP="00186304">
                    <w:pPr>
                      <w:bidi/>
                      <w:spacing w:line="192" w:lineRule="auto"/>
                      <w:jc w:val="center"/>
                      <w:rPr>
                        <w:rFonts w:cs="B Nazanin"/>
                        <w:b/>
                        <w:bCs/>
                        <w:color w:val="000000" w:themeColor="text1"/>
                        <w:sz w:val="18"/>
                        <w:szCs w:val="18"/>
                      </w:rPr>
                    </w:pPr>
                    <w:r w:rsidRPr="00BC3BB9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 xml:space="preserve">تهران ، بزرگراه آیت اله سعیدی ، نرسیده به چهاردانگه ، مجتمع تجاری اداری افشین ، طبقه 5 اداری ، واحد 412 </w:t>
                    </w:r>
                  </w:p>
                  <w:p w14:paraId="0DC4403B" w14:textId="77777777" w:rsidR="00186304" w:rsidRPr="00BC3BB9" w:rsidRDefault="00186304" w:rsidP="00186304">
                    <w:pPr>
                      <w:spacing w:line="192" w:lineRule="auto"/>
                      <w:jc w:val="center"/>
                      <w:rPr>
                        <w:rFonts w:cs="B Nazanin"/>
                        <w:b/>
                        <w:bCs/>
                        <w:color w:val="000000" w:themeColor="text1"/>
                        <w:sz w:val="18"/>
                        <w:szCs w:val="18"/>
                        <w:lang w:bidi="fa-IR"/>
                      </w:rPr>
                    </w:pPr>
                    <w:r w:rsidRPr="00BC3BB9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تلفن: 3-55447851  *</w:t>
                    </w:r>
                    <w:r w:rsidR="00B427E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  <w:lang w:bidi="fa-IR"/>
                      </w:rPr>
                      <w:t>66381830</w:t>
                    </w:r>
                    <w:r w:rsidRPr="00BC3BB9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 xml:space="preserve"> فکس: 89789202</w:t>
                    </w:r>
                    <w:r w:rsidR="00B427E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* 55447852</w:t>
                    </w:r>
                  </w:p>
                  <w:p w14:paraId="3CE0CC69" w14:textId="77777777" w:rsidR="00186304" w:rsidRPr="00BC3BB9" w:rsidRDefault="00186304">
                    <w:pPr>
                      <w:rPr>
                        <w:color w:val="000000" w:themeColor="text1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round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BCD8B4" w14:textId="77777777" w:rsidR="00543C54" w:rsidRDefault="00543C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346BB0" w14:textId="77777777" w:rsidR="00465B36" w:rsidRDefault="00465B36" w:rsidP="00FD63C3">
      <w:pPr>
        <w:spacing w:after="0" w:line="240" w:lineRule="auto"/>
      </w:pPr>
      <w:r>
        <w:separator/>
      </w:r>
    </w:p>
  </w:footnote>
  <w:footnote w:type="continuationSeparator" w:id="0">
    <w:p w14:paraId="3A87B13C" w14:textId="77777777" w:rsidR="00465B36" w:rsidRDefault="00465B36" w:rsidP="00FD63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FEB4D3" w14:textId="77777777" w:rsidR="00543C54" w:rsidRDefault="00543C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720E5F" w14:textId="77777777" w:rsidR="00CC784A" w:rsidRPr="00186304" w:rsidRDefault="009D24CA" w:rsidP="00CC784A">
    <w:pPr>
      <w:tabs>
        <w:tab w:val="center" w:pos="4961"/>
        <w:tab w:val="right" w:pos="9922"/>
      </w:tabs>
      <w:bidi/>
      <w:spacing w:line="240" w:lineRule="auto"/>
      <w:jc w:val="center"/>
      <w:rPr>
        <w:rFonts w:cs="B Nazanin"/>
        <w:b/>
        <w:bCs/>
        <w:color w:val="2F5496"/>
        <w:sz w:val="20"/>
        <w:szCs w:val="20"/>
        <w:rtl/>
      </w:rPr>
    </w:pPr>
    <w:r>
      <w:rPr>
        <w:noProof/>
        <w:lang w:bidi="fa-IR"/>
      </w:rPr>
      <w:drawing>
        <wp:anchor distT="0" distB="0" distL="114300" distR="114300" simplePos="0" relativeHeight="251674624" behindDoc="0" locked="0" layoutInCell="1" allowOverlap="1" wp14:anchorId="4548F428" wp14:editId="1ACB703C">
          <wp:simplePos x="0" y="0"/>
          <wp:positionH relativeFrom="column">
            <wp:posOffset>3384409</wp:posOffset>
          </wp:positionH>
          <wp:positionV relativeFrom="paragraph">
            <wp:posOffset>-194294</wp:posOffset>
          </wp:positionV>
          <wp:extent cx="978593" cy="1056498"/>
          <wp:effectExtent l="57150" t="0" r="50165" b="106045"/>
          <wp:wrapNone/>
          <wp:docPr id="5" name="Picture 1">
            <a:extLst xmlns:a="http://schemas.openxmlformats.org/drawingml/2006/main">
              <a:ext uri="{FF2B5EF4-FFF2-40B4-BE49-F238E27FC236}">
                <a16:creationId xmlns:a16="http://schemas.microsoft.com/office/drawing/2014/main" id="{1707CE8E-E5B1-4F2F-80DB-424BEA59A7B8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1707CE8E-E5B1-4F2F-80DB-424BEA59A7B8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1362" cy="1059487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>
                    <a:outerShdw blurRad="50800" dist="50800" dir="5400000" algn="ctr" rotWithShape="0">
                      <a:schemeClr val="bg1"/>
                    </a:outerShdw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970F5" w:rsidRPr="00186304">
      <w:rPr>
        <w:noProof/>
        <w:sz w:val="20"/>
        <w:szCs w:val="20"/>
        <w:rtl/>
        <w:lang w:bidi="fa-IR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099D6F23" wp14:editId="77BD542C">
              <wp:simplePos x="0" y="0"/>
              <wp:positionH relativeFrom="column">
                <wp:posOffset>-332567</wp:posOffset>
              </wp:positionH>
              <wp:positionV relativeFrom="paragraph">
                <wp:posOffset>7587</wp:posOffset>
              </wp:positionV>
              <wp:extent cx="1098468" cy="801584"/>
              <wp:effectExtent l="0" t="0" r="6985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8468" cy="80158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F125E5" w14:textId="77777777" w:rsidR="00CC784A" w:rsidRPr="00543C54" w:rsidRDefault="00CC784A" w:rsidP="005970F5">
                          <w:pPr>
                            <w:spacing w:after="0" w:line="360" w:lineRule="auto"/>
                            <w:jc w:val="right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</w:pP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 xml:space="preserve">شماره: </w:t>
                          </w:r>
                          <w:r w:rsidR="00D14F68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..</w:t>
                          </w:r>
                          <w:r w:rsidR="005970F5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.</w:t>
                          </w:r>
                          <w:r w:rsidR="00D14F68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.......</w:t>
                          </w:r>
                          <w:r w:rsidR="00B30B06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...</w:t>
                          </w:r>
                          <w:r w:rsidR="00D14F68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..........</w:t>
                          </w:r>
                        </w:p>
                        <w:p w14:paraId="5747C6BD" w14:textId="77777777" w:rsidR="00CC784A" w:rsidRPr="00B936C3" w:rsidRDefault="00CC784A" w:rsidP="005970F5">
                          <w:pPr>
                            <w:spacing w:after="0" w:line="360" w:lineRule="auto"/>
                            <w:jc w:val="right"/>
                            <w:rPr>
                              <w:rFonts w:cs="B Nazanin"/>
                              <w:color w:val="2F5496" w:themeColor="accent5" w:themeShade="BF"/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تاری</w:t>
                          </w:r>
                          <w:r w:rsidR="005970F5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ـ</w:t>
                          </w: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خ:</w:t>
                          </w:r>
                          <w:r w:rsidR="005970F5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 xml:space="preserve"> ......................</w:t>
                          </w:r>
                          <w:r w:rsidR="00D14F68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 xml:space="preserve"> </w:t>
                          </w:r>
                          <w:r w:rsidR="005970F5" w:rsidRPr="00543C54"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br/>
                          </w: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پیوست:</w:t>
                          </w: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</w:t>
                          </w:r>
                          <w:r w:rsidR="005970F5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......................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9D6F2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26.2pt;margin-top:.6pt;width:86.5pt;height:63.1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x5zBgIAAO8DAAAOAAAAZHJzL2Uyb0RvYy54bWysU9tu2zAMfR+wfxD0vtgJ3C414hRdigwD&#10;ugvQ7gNkWbaFyaJGKbG7rx8lp1m2vQ3TgyCK1CHPIbW5nQbDjgq9Blvx5SLnTFkJjbZdxb8+7d+s&#10;OfNB2EYYsKriz8rz2+3rV5vRlWoFPZhGISMQ68vRVbwPwZVZ5mWvBuEX4JQlZws4iEAmdlmDYiT0&#10;wWSrPL/ORsDGIUjlPd3ez06+Tfhtq2T43LZeBWYqTrWFtGPa67hn240oOxSu1/JUhviHKgahLSU9&#10;Q92LINgB9V9Qg5YIHtqwkDBk0LZaqsSB2CzzP9g89sKpxIXE8e4sk/9/sPLT8Qsy3VS84MyKgVr0&#10;pKbA3sHEVlGd0fmSgh4dhYWJrqnLial3DyC/eWZh1wvbqTtEGHslGqpuGV9mF09nHB9B6vEjNJRG&#10;HAIkoKnFIUpHYjBCpy49nzsTS5ExZX6zLq5pliT51vnyal2kFKJ8ee3Qh/cKBhYPFUfqfEIXxwcf&#10;YjWifAmJyTwY3ey1McnArt4ZZEdBU7JP64T+W5ixMdhCfDYjxptEMzKbOYapnk6y1dA8E2GEeero&#10;l9ChB/zB2UgTV3H//SBQcWY+WBLtZlkUcUSTUVy9XZGBl5760iOsJKiKB87m4y7MY31wqLueMs1t&#10;snBHQrc6aRA7Mld1qpumKklz+gFxbC/tFPXrn25/AgAA//8DAFBLAwQUAAYACAAAACEAYfqgc9wA&#10;AAAJAQAADwAAAGRycy9kb3ducmV2LnhtbEyPwU6DQBCG7ya+w2aaeDHtIqGgyNKoicZrax9gYKdA&#10;ys4Sdlvo27uc9DaT788/3xS72fTiSqPrLCt42kQgiGurO24UHH8+188gnEfW2FsmBTdysCvv7wrM&#10;tZ14T9eDb0QoYZejgtb7IZfS1S0ZdBs7EAd2sqNBH9axkXrEKZSbXsZRlEqDHYcLLQ700VJ9PlyM&#10;gtP39Lh9maovf8z2SfqOXVbZm1IPq/ntFYSn2f+FYdEP6lAGp8peWDvRK1hv4yREA4hBLDyOUhDV&#10;MmQJyLKQ/z8ofwEAAP//AwBQSwECLQAUAAYACAAAACEAtoM4kv4AAADhAQAAEwAAAAAAAAAAAAAA&#10;AAAAAAAAW0NvbnRlbnRfVHlwZXNdLnhtbFBLAQItABQABgAIAAAAIQA4/SH/1gAAAJQBAAALAAAA&#10;AAAAAAAAAAAAAC8BAABfcmVscy8ucmVsc1BLAQItABQABgAIAAAAIQBN/x5zBgIAAO8DAAAOAAAA&#10;AAAAAAAAAAAAAC4CAABkcnMvZTJvRG9jLnhtbFBLAQItABQABgAIAAAAIQBh+qBz3AAAAAkBAAAP&#10;AAAAAAAAAAAAAAAAAGAEAABkcnMvZG93bnJldi54bWxQSwUGAAAAAAQABADzAAAAaQUAAAAA&#10;" stroked="f">
              <v:textbox>
                <w:txbxContent>
                  <w:p w14:paraId="6DF125E5" w14:textId="77777777" w:rsidR="00CC784A" w:rsidRPr="00543C54" w:rsidRDefault="00CC784A" w:rsidP="005970F5">
                    <w:pPr>
                      <w:spacing w:after="0" w:line="360" w:lineRule="auto"/>
                      <w:jc w:val="right"/>
                      <w:rPr>
                        <w:rFonts w:cs="B Nazanin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</w:pP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 xml:space="preserve">شماره: </w:t>
                    </w:r>
                    <w:r w:rsidR="00D14F68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..</w:t>
                    </w:r>
                    <w:r w:rsidR="005970F5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.</w:t>
                    </w:r>
                    <w:r w:rsidR="00D14F68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.......</w:t>
                    </w:r>
                    <w:r w:rsidR="00B30B06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...</w:t>
                    </w:r>
                    <w:r w:rsidR="00D14F68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..........</w:t>
                    </w:r>
                  </w:p>
                  <w:p w14:paraId="5747C6BD" w14:textId="77777777" w:rsidR="00CC784A" w:rsidRPr="00B936C3" w:rsidRDefault="00CC784A" w:rsidP="005970F5">
                    <w:pPr>
                      <w:spacing w:after="0" w:line="360" w:lineRule="auto"/>
                      <w:jc w:val="right"/>
                      <w:rPr>
                        <w:rFonts w:cs="B Nazanin"/>
                        <w:color w:val="2F5496" w:themeColor="accent5" w:themeShade="BF"/>
                        <w:sz w:val="24"/>
                        <w:szCs w:val="24"/>
                        <w:rtl/>
                        <w:lang w:bidi="fa-IR"/>
                      </w:rPr>
                    </w:pP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تاری</w:t>
                    </w:r>
                    <w:r w:rsidR="005970F5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ـ</w:t>
                    </w: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خ:</w:t>
                    </w:r>
                    <w:r w:rsidR="005970F5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 xml:space="preserve"> ......................</w:t>
                    </w:r>
                    <w:r w:rsidR="00D14F68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 xml:space="preserve"> </w:t>
                    </w:r>
                    <w:r w:rsidR="005970F5" w:rsidRPr="00543C54">
                      <w:rPr>
                        <w:rFonts w:cs="B Nazanin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br/>
                    </w: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پیوست:</w:t>
                    </w: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  <w:lang w:bidi="fa-IR"/>
                      </w:rPr>
                      <w:t xml:space="preserve"> </w:t>
                    </w:r>
                    <w:r w:rsidR="005970F5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......................</w:t>
                    </w:r>
                  </w:p>
                </w:txbxContent>
              </v:textbox>
            </v:shape>
          </w:pict>
        </mc:Fallback>
      </mc:AlternateContent>
    </w:r>
    <w:r w:rsidR="00B30B06" w:rsidRPr="00186304">
      <w:rPr>
        <w:noProof/>
        <w:sz w:val="20"/>
        <w:szCs w:val="20"/>
        <w:rtl/>
        <w:lang w:bidi="fa-IR"/>
      </w:rPr>
      <mc:AlternateContent>
        <mc:Choice Requires="wps">
          <w:drawing>
            <wp:anchor distT="45720" distB="45720" distL="114300" distR="114300" simplePos="0" relativeHeight="251673600" behindDoc="0" locked="0" layoutInCell="1" allowOverlap="1" wp14:anchorId="3553209C" wp14:editId="5116C7A1">
              <wp:simplePos x="0" y="0"/>
              <wp:positionH relativeFrom="column">
                <wp:posOffset>831215</wp:posOffset>
              </wp:positionH>
              <wp:positionV relativeFrom="paragraph">
                <wp:posOffset>-188356</wp:posOffset>
              </wp:positionV>
              <wp:extent cx="2505075" cy="1038646"/>
              <wp:effectExtent l="0" t="0" r="9525" b="952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5075" cy="1038646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029CB4" w14:textId="77777777" w:rsidR="00B30B06" w:rsidRPr="00543C54" w:rsidRDefault="00B30B06" w:rsidP="00B30B06">
                          <w:pPr>
                            <w:tabs>
                              <w:tab w:val="center" w:pos="4961"/>
                              <w:tab w:val="right" w:pos="9922"/>
                            </w:tabs>
                            <w:bidi/>
                            <w:spacing w:after="0" w:line="276" w:lineRule="auto"/>
                            <w:jc w:val="center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</w:pP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ب</w:t>
                          </w:r>
                          <w:r w:rsidR="001C1219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ــ</w:t>
                          </w: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س</w:t>
                          </w:r>
                          <w:r w:rsidR="001C1219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ــ</w:t>
                          </w: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م</w:t>
                          </w:r>
                          <w:r w:rsidR="001C1219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ــ</w:t>
                          </w: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ه ت</w:t>
                          </w:r>
                          <w:r w:rsidR="001C1219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ــ</w:t>
                          </w: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ع</w:t>
                          </w:r>
                          <w:r w:rsidR="001C1219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ــ</w:t>
                          </w: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ال</w:t>
                          </w:r>
                          <w:r w:rsidR="001C1219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ــ</w:t>
                          </w: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ی</w:t>
                          </w:r>
                        </w:p>
                        <w:p w14:paraId="3D428539" w14:textId="77777777" w:rsidR="00B30B06" w:rsidRPr="00543C54" w:rsidRDefault="00B30B06" w:rsidP="00B30B06">
                          <w:pPr>
                            <w:tabs>
                              <w:tab w:val="center" w:pos="4961"/>
                              <w:tab w:val="right" w:pos="9922"/>
                            </w:tabs>
                            <w:bidi/>
                            <w:spacing w:after="0" w:line="276" w:lineRule="auto"/>
                            <w:jc w:val="center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موسسه خدمات</w:t>
                          </w: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حفاظتی و مراقبتی</w:t>
                          </w:r>
                        </w:p>
                        <w:p w14:paraId="3BFDC1C3" w14:textId="77777777" w:rsidR="00B30B06" w:rsidRPr="00543C54" w:rsidRDefault="00B30B06" w:rsidP="00B30B06">
                          <w:pPr>
                            <w:bidi/>
                            <w:spacing w:after="0" w:line="276" w:lineRule="auto"/>
                            <w:jc w:val="center"/>
                            <w:rPr>
                              <w:rFonts w:cs="B Mitra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  <w:r w:rsidRPr="00543C54">
                            <w:rPr>
                              <w:rFonts w:cs="B Mitra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  <w:t>تلاشگران نظم گستر پارس</w:t>
                          </w:r>
                        </w:p>
                        <w:p w14:paraId="10FF1874" w14:textId="77777777" w:rsidR="00B30B06" w:rsidRPr="00543C54" w:rsidRDefault="00B30B06" w:rsidP="00B30B06">
                          <w:pPr>
                            <w:bidi/>
                            <w:spacing w:after="0" w:line="276" w:lineRule="auto"/>
                            <w:jc w:val="center"/>
                            <w:rPr>
                              <w:rFonts w:cs="B Mitra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  <w:r w:rsidRPr="00543C54">
                            <w:rPr>
                              <w:rFonts w:cs="B Koodak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  <w:t>تحت پوشش و نظارت مرکز انتظام پلیس پیشگیری</w:t>
                          </w:r>
                          <w:r w:rsidRPr="00543C54">
                            <w:rPr>
                              <w:rFonts w:cs="B Mitra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ناجا</w:t>
                          </w:r>
                        </w:p>
                        <w:p w14:paraId="2559DFFA" w14:textId="77777777" w:rsidR="00B30B06" w:rsidRPr="00B936C3" w:rsidRDefault="00B30B06" w:rsidP="00B30B06">
                          <w:pPr>
                            <w:jc w:val="right"/>
                            <w:rPr>
                              <w:rFonts w:cs="B Nazanin"/>
                              <w:color w:val="2F5496" w:themeColor="accent5" w:themeShade="BF"/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53209C" id="_x0000_s1027" type="#_x0000_t202" style="position:absolute;left:0;text-align:left;margin-left:65.45pt;margin-top:-14.85pt;width:197.25pt;height:81.8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SzMCgIAAPcDAAAOAAAAZHJzL2Uyb0RvYy54bWysU9tu2zAMfR+wfxD0vtjJkrQz4hRdigwD&#10;ugvQ7gNkWbaFyaJGKbG7rx8lp2m2vQ3TgyCK1CHPIbW5GXvDjgq9Blvy+SznTFkJtbZtyb897t9c&#10;c+aDsLUwYFXJn5TnN9vXrzaDK9QCOjC1QkYg1heDK3kXgiuyzMtO9cLPwClLzgawF4FMbLMaxUDo&#10;vckWeb7OBsDaIUjlPd3eTU6+TfhNo2T40jReBWZKTrWFtGPaq7hn240oWhSu0/JUhviHKnqhLSU9&#10;Q92JINgB9V9QvZYIHpowk9Bn0DRaqsSB2MzzP9g8dMKpxIXE8e4sk/9/sPLz8SsyXZecGmVFTy16&#10;VGNg72Fki6jO4HxBQQ+OwsJI19TlxNS7e5DfPbOw64Rt1S0iDJ0SNVU3jy+zi6cTjo8g1fAJakoj&#10;DgES0NhgH6UjMRihU5eezp2JpUi6XKzyVX614kySb56/vV4v1ymHKJ6fO/Thg4KexUPJkVqf4MXx&#10;3odYjiieQ2I2D0bXe21MMrCtdgbZUdCY7NM6of8WZmwMthCfTYjxJvGM1CaSYazGJGgSIWpQQf1E&#10;xBGm6aPfQocO8CdnA01eyf2Pg0DFmfloSbx38+UyjmoylqurBRl46akuPcJKgip54Gw67sI03geH&#10;uu0o09QuC7ckeKOTFC9Vncqn6UoKnX5CHN9LO0W9/NftLwAAAP//AwBQSwMEFAAGAAgAAAAhAIF1&#10;swfeAAAACwEAAA8AAABkcnMvZG93bnJldi54bWxMj9FOg0AQRd9N/IfNmPhi2kVaiiBLoyYaX1v7&#10;AQM7BSK7S9htoX/v9Mk+3tyTO2eK7Wx6cabRd84qeF5GIMjWTne2UXD4+Vy8gPABrcbeWVJwIQ/b&#10;8v6uwFy7ye7ovA+N4BHrc1TQhjDkUvq6JYN+6Qay3B3daDBwHBupR5x43PQyjqKNNNhZvtDiQB8t&#10;1b/7k1Fw/J6ekmyqvsIh3a0379illbso9fgwv72CCDSHfxiu+qwOJTtV7mS1Fz3nVZQxqmARZykI&#10;JpI4WYOortUqA1kW8vaH8g8AAP//AwBQSwECLQAUAAYACAAAACEAtoM4kv4AAADhAQAAEwAAAAAA&#10;AAAAAAAAAAAAAAAAW0NvbnRlbnRfVHlwZXNdLnhtbFBLAQItABQABgAIAAAAIQA4/SH/1gAAAJQB&#10;AAALAAAAAAAAAAAAAAAAAC8BAABfcmVscy8ucmVsc1BLAQItABQABgAIAAAAIQDfiSzMCgIAAPcD&#10;AAAOAAAAAAAAAAAAAAAAAC4CAABkcnMvZTJvRG9jLnhtbFBLAQItABQABgAIAAAAIQCBdbMH3gAA&#10;AAsBAAAPAAAAAAAAAAAAAAAAAGQEAABkcnMvZG93bnJldi54bWxQSwUGAAAAAAQABADzAAAAbwUA&#10;AAAA&#10;" stroked="f">
              <v:textbox>
                <w:txbxContent>
                  <w:p w14:paraId="56029CB4" w14:textId="77777777" w:rsidR="00B30B06" w:rsidRPr="00543C54" w:rsidRDefault="00B30B06" w:rsidP="00B30B06">
                    <w:pPr>
                      <w:tabs>
                        <w:tab w:val="center" w:pos="4961"/>
                        <w:tab w:val="right" w:pos="9922"/>
                      </w:tabs>
                      <w:bidi/>
                      <w:spacing w:after="0" w:line="276" w:lineRule="auto"/>
                      <w:jc w:val="center"/>
                      <w:rPr>
                        <w:rFonts w:cs="B Nazanin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</w:pP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ب</w:t>
                    </w:r>
                    <w:r w:rsidR="001C1219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ــ</w:t>
                    </w: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س</w:t>
                    </w:r>
                    <w:r w:rsidR="001C1219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ــ</w:t>
                    </w: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م</w:t>
                    </w:r>
                    <w:r w:rsidR="001C1219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ــ</w:t>
                    </w: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ه ت</w:t>
                    </w:r>
                    <w:r w:rsidR="001C1219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ــ</w:t>
                    </w: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ع</w:t>
                    </w:r>
                    <w:r w:rsidR="001C1219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ــ</w:t>
                    </w: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ال</w:t>
                    </w:r>
                    <w:r w:rsidR="001C1219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ــ</w:t>
                    </w: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ی</w:t>
                    </w:r>
                  </w:p>
                  <w:p w14:paraId="3D428539" w14:textId="77777777" w:rsidR="00B30B06" w:rsidRPr="00543C54" w:rsidRDefault="00B30B06" w:rsidP="00B30B06">
                    <w:pPr>
                      <w:tabs>
                        <w:tab w:val="center" w:pos="4961"/>
                        <w:tab w:val="right" w:pos="9922"/>
                      </w:tabs>
                      <w:bidi/>
                      <w:spacing w:after="0" w:line="276" w:lineRule="auto"/>
                      <w:jc w:val="center"/>
                      <w:rPr>
                        <w:rFonts w:cs="B Nazanin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</w:pP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موسسه خدمات</w:t>
                    </w: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  <w:t xml:space="preserve"> حفاظتی و مراقبتی</w:t>
                    </w:r>
                  </w:p>
                  <w:p w14:paraId="3BFDC1C3" w14:textId="77777777" w:rsidR="00B30B06" w:rsidRPr="00543C54" w:rsidRDefault="00B30B06" w:rsidP="00B30B06">
                    <w:pPr>
                      <w:bidi/>
                      <w:spacing w:after="0" w:line="276" w:lineRule="auto"/>
                      <w:jc w:val="center"/>
                      <w:rPr>
                        <w:rFonts w:cs="B Mitra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</w:pPr>
                    <w:r w:rsidRPr="00543C54">
                      <w:rPr>
                        <w:rFonts w:cs="B Mitra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  <w:t>تلاشگران نظم گستر پارس</w:t>
                    </w:r>
                  </w:p>
                  <w:p w14:paraId="10FF1874" w14:textId="77777777" w:rsidR="00B30B06" w:rsidRPr="00543C54" w:rsidRDefault="00B30B06" w:rsidP="00B30B06">
                    <w:pPr>
                      <w:bidi/>
                      <w:spacing w:after="0" w:line="276" w:lineRule="auto"/>
                      <w:jc w:val="center"/>
                      <w:rPr>
                        <w:rFonts w:cs="B Mitra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</w:pPr>
                    <w:r w:rsidRPr="00543C54">
                      <w:rPr>
                        <w:rFonts w:cs="B Koodak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  <w:t>تحت پوشش و نظارت مرکز انتظام پلیس پیشگیری</w:t>
                    </w:r>
                    <w:r w:rsidRPr="00543C54">
                      <w:rPr>
                        <w:rFonts w:cs="B Mitra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  <w:t xml:space="preserve"> ناجا</w:t>
                    </w:r>
                  </w:p>
                  <w:p w14:paraId="2559DFFA" w14:textId="77777777" w:rsidR="00B30B06" w:rsidRPr="00B936C3" w:rsidRDefault="00B30B06" w:rsidP="00B30B06">
                    <w:pPr>
                      <w:jc w:val="right"/>
                      <w:rPr>
                        <w:rFonts w:cs="B Nazanin"/>
                        <w:color w:val="2F5496" w:themeColor="accent5" w:themeShade="BF"/>
                        <w:sz w:val="24"/>
                        <w:szCs w:val="24"/>
                        <w:rtl/>
                        <w:lang w:bidi="fa-IR"/>
                      </w:rPr>
                    </w:pPr>
                  </w:p>
                </w:txbxContent>
              </v:textbox>
            </v:shape>
          </w:pict>
        </mc:Fallback>
      </mc:AlternateContent>
    </w:r>
    <w:r w:rsidR="00B30B06" w:rsidRPr="00186304">
      <w:rPr>
        <w:noProof/>
        <w:color w:val="2F5496" w:themeColor="accent5" w:themeShade="BF"/>
        <w:sz w:val="20"/>
        <w:szCs w:val="20"/>
        <w:rtl/>
        <w:lang w:bidi="fa-IR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1F545D9" wp14:editId="69859848">
              <wp:simplePos x="0" y="0"/>
              <wp:positionH relativeFrom="column">
                <wp:posOffset>-356235</wp:posOffset>
              </wp:positionH>
              <wp:positionV relativeFrom="paragraph">
                <wp:posOffset>-241473</wp:posOffset>
              </wp:positionV>
              <wp:extent cx="4818091" cy="1180465"/>
              <wp:effectExtent l="0" t="0" r="20955" b="19685"/>
              <wp:wrapNone/>
              <wp:docPr id="3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18091" cy="1180465"/>
                      </a:xfrm>
                      <a:prstGeom prst="roundRect">
                        <a:avLst>
                          <a:gd name="adj" fmla="val 7847"/>
                        </a:avLst>
                      </a:prstGeom>
                      <a:solidFill>
                        <a:schemeClr val="lt1">
                          <a:lumMod val="100000"/>
                          <a:lumOff val="0"/>
                        </a:schemeClr>
                      </a:solidFill>
                      <a:ln w="25400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69FB23" w14:textId="77777777" w:rsidR="00F20295" w:rsidRPr="00006000" w:rsidRDefault="00F20295" w:rsidP="00190A64">
                          <w:pPr>
                            <w:rPr>
                              <w:color w:val="C00000"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71F545D9" id="Rounded Rectangle 2" o:spid="_x0000_s1028" style="position:absolute;left:0;text-align:left;margin-left:-28.05pt;margin-top:-19pt;width:379.4pt;height:92.9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1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MjhXQIAAMAEAAAOAAAAZHJzL2Uyb0RvYy54bWysVFFv0zAQfkfiP1h+p2lKtnXR0mnqGEIa&#10;MG3wA1zbaQy2z9huk+3Xc3ayUsYDEiIPlu9sf3fffXe5uByMJnvpgwLb0HI2p0RaDkLZbUO/frl5&#10;s6QkRGYF02BlQx9loJer168uelfLBXSghfQEQWyoe9fQLkZXF0XgnTQszMBJi4cteMMimn5bCM96&#10;RDe6WMznp0UPXjgPXIaA3uvxkK4yfttKHj+3bZCR6IZibjGvPq+btBarC1ZvPXOd4lMa7B+yMExZ&#10;DHqAumaRkZ1Xf0AZxT0EaOOMgymgbRWXmQOyKecv2Dx0zMnMBYsT3KFM4f/B8k/7O0+UaOhbSiwz&#10;KNE97KyQgtxj8ZjdakkWqUy9CzXefnB3PhEN7hb490AsrDu8Ja+8h76TTGByZbpf/PYgGQGfkk3/&#10;EQRGYbsIuWJD600CxFqQIQvzeBBGDpFwdFbLcjk/LynheFbivjo9yTFY/fzc+RDfSzAkbRrqE4nE&#10;IMdg+9sQszxiIsnEN0pao1HsPdPkbFmdTYDT3YLVz5CZLmglbpTW2UjdKdfaE3zbUB3LHEXvDHIb&#10;feU8fQmS1ejHJhz92YXYucETBBYKrWN0bUnf0MVJhe//FjoOY61fQBgVcaq0Mg1dHiWS5HlnRU4q&#10;MqXHPcbXdtIrSTRKHYfNkPviIP4GxCMK6GEcIhx63HTgnyjpcYAaGn7smJeU6A8Wm+C8rKo0cdmo&#10;Ts4WaPjjk83xCbMcoRrKo6dkNNZxnNOd82rbYayxyhausHVaFZ97bMxrIoBjkis6jXSaw2M73/r1&#10;41n9BAAA//8DAFBLAwQUAAYACAAAACEAXpnLJt0AAAALAQAADwAAAGRycy9kb3ducmV2LnhtbEyP&#10;TU+DQBCG7yb+h82YeGuXYi2ILI3B1HgVG89bdgSUnSXsFvDfO57sbd7Mk/cj3y+2FxOOvnOkYLOO&#10;QCDVznTUKDi+H1YpCB80Gd07QgU/6GFfXF/lOjNupjecqtAINiGfaQVtCEMmpa9btNqv3YDEv083&#10;Wh1Yjo00o57Z3PYyjqKdtLojTmj1gGWL9Xd1thwyp4OcnsP29VD2x3ipPr7K+UWp25vl6RFEwCX8&#10;w/BXn6tDwZ1O7kzGi17B6n63YZSPu5RHMZFEcQLixOg2eQBZ5PJyQ/ELAAD//wMAUEsBAi0AFAAG&#10;AAgAAAAhALaDOJL+AAAA4QEAABMAAAAAAAAAAAAAAAAAAAAAAFtDb250ZW50X1R5cGVzXS54bWxQ&#10;SwECLQAUAAYACAAAACEAOP0h/9YAAACUAQAACwAAAAAAAAAAAAAAAAAvAQAAX3JlbHMvLnJlbHNQ&#10;SwECLQAUAAYACAAAACEAZYjI4V0CAADABAAADgAAAAAAAAAAAAAAAAAuAgAAZHJzL2Uyb0RvYy54&#10;bWxQSwECLQAUAAYACAAAACEAXpnLJt0AAAALAQAADwAAAAAAAAAAAAAAAAC3BAAAZHJzL2Rvd25y&#10;ZXYueG1sUEsFBgAAAAAEAAQA8wAAAMEFAAAAAA==&#10;" fillcolor="white [3201]" strokecolor="black [3213]" strokeweight="2pt">
              <v:stroke joinstyle="miter"/>
              <v:textbox>
                <w:txbxContent>
                  <w:p w14:paraId="7E69FB23" w14:textId="77777777" w:rsidR="00F20295" w:rsidRPr="00006000" w:rsidRDefault="00F20295" w:rsidP="00190A64">
                    <w:pPr>
                      <w:rPr>
                        <w:color w:val="C00000"/>
                        <w:lang w:bidi="fa-IR"/>
                      </w:rPr>
                    </w:pPr>
                  </w:p>
                </w:txbxContent>
              </v:textbox>
            </v:roundrect>
          </w:pict>
        </mc:Fallback>
      </mc:AlternateContent>
    </w:r>
  </w:p>
  <w:p w14:paraId="359E4B86" w14:textId="77777777" w:rsidR="00FD63C3" w:rsidRPr="00186304" w:rsidRDefault="00186304" w:rsidP="00B30B06">
    <w:pPr>
      <w:tabs>
        <w:tab w:val="center" w:pos="4961"/>
        <w:tab w:val="right" w:pos="9922"/>
      </w:tabs>
      <w:bidi/>
      <w:spacing w:line="240" w:lineRule="auto"/>
      <w:jc w:val="center"/>
      <w:rPr>
        <w:rFonts w:cs="B Koodak"/>
        <w:color w:val="2F5496" w:themeColor="accent5" w:themeShade="BF"/>
        <w:sz w:val="20"/>
        <w:szCs w:val="20"/>
        <w:rtl/>
        <w:lang w:bidi="fa-IR"/>
      </w:rPr>
    </w:pPr>
    <w:r w:rsidRPr="00186304">
      <w:rPr>
        <w:noProof/>
        <w:color w:val="2F5496" w:themeColor="accent5" w:themeShade="BF"/>
        <w:sz w:val="20"/>
        <w:szCs w:val="20"/>
        <w:lang w:bidi="fa-IR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52FE523" wp14:editId="59764788">
              <wp:simplePos x="0" y="0"/>
              <wp:positionH relativeFrom="column">
                <wp:posOffset>-344442</wp:posOffset>
              </wp:positionH>
              <wp:positionV relativeFrom="paragraph">
                <wp:posOffset>666592</wp:posOffset>
              </wp:positionV>
              <wp:extent cx="4818091" cy="5296395"/>
              <wp:effectExtent l="0" t="0" r="20955" b="19050"/>
              <wp:wrapNone/>
              <wp:docPr id="2" name="Rounded 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18091" cy="5296395"/>
                      </a:xfrm>
                      <a:prstGeom prst="roundRect">
                        <a:avLst>
                          <a:gd name="adj" fmla="val 1361"/>
                        </a:avLst>
                      </a:prstGeom>
                      <a:solidFill>
                        <a:schemeClr val="lt1">
                          <a:lumMod val="100000"/>
                          <a:lumOff val="0"/>
                        </a:schemeClr>
                      </a:solidFill>
                      <a:ln w="25400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6CC40270" id="Rounded Rectangle 1" o:spid="_x0000_s1026" style="position:absolute;left:0;text-align:left;margin-left:-27.1pt;margin-top:52.5pt;width:379.4pt;height:417.0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9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ZDyVgIAAK4EAAAOAAAAZHJzL2Uyb0RvYy54bWysVMFuEzEQvSPxD5bvZLNpEpJVNlWVUoRU&#10;oGrhAxzbmzXYHmM72aRfz9ibhBQOSIg9WJ6x/ebNvJldXO+NJjvpgwJb03IwpERaDkLZTU2/frl7&#10;M6MkRGYF02BlTQ8y0Ovl61eLzlVyBC1oIT1BEBuqztW0jdFVRRF4Kw0LA3DS4mED3rCIpt8UwrMO&#10;0Y0uRsPhtOjAC+eByxDQe9sf0mXGbxrJ4+emCTISXVPkFvPq87pOa7FcsGrjmWsVP9Jg/8DCMGUx&#10;6BnqlkVGtl79AWUU9xCgiQMOpoCmUVzmHDCbcvhbNk8tczLngsUJ7lym8P9g+afdgydK1HREiWUG&#10;JXqErRVSkEcsHrMbLUmZytS5UOHtJ/fgU6LB3QP/HoiFVYu35I330LWSCSSX7xcvHiQj4FOy7j6C&#10;wChsGyFXbN94kwCxFmSfhTmchZH7SDg6x7NyNpyXlHA8m4zm06v5JHEqWHV67nyI7yUYkjY19SmJ&#10;lEGOwXb3IWZ5xDFJJr5R0hiNYu+YJuXVtCfNquNdhD5B5nRBK3GntM5G6k650p7g25rqWOYoemsw&#10;t95XDtPXtxf6sQl7f3Yhdm7wBJGTCJfo2pIO5ZiM8f3fQsf9ifYLCKMiTpVWpqazCyJJnndW5J6P&#10;TOl+j2y0RRoniXqp1yAOKJeHfmRwxHHTgn+mpMNxqWn4sWVeUqI/WJR8Xo7Hab6yMZ68HaHhL0/W&#10;lyfMcoSqKY+ekt5YxX4qt86rTYux+ppauMFGaVRMaieGPa+jgUOR63cc4DR1l3a+9es3s/wJAAD/&#10;/wMAUEsDBBQABgAIAAAAIQAq1dIr4QAAAAsBAAAPAAAAZHJzL2Rvd25yZXYueG1sTI/LTsMwEEX3&#10;SPyDNUhsUGun9BniVKgSqGJHoYilm0zjiHgcxU6b/j3DqixH9+jOudl6cI04YRdqTxqSsQKBVPiy&#10;pkrD58fLaAkiREOlaTyhhgsGWOe3N5lJS3+mdzztYiW4hEJqNNgY21TKUFh0Jox9i8TZ0XfORD67&#10;SpadOXO5a+REqbl0pib+YE2LG4vFz653GorLd3hYvLnl16tP9na/7Y9u02t9fzc8P4GIOMQrDH/6&#10;rA45Ox18T2UQjYbRbDphlAM141FMLNR0DuKgYfW4SkDmmfy/If8FAAD//wMAUEsBAi0AFAAGAAgA&#10;AAAhALaDOJL+AAAA4QEAABMAAAAAAAAAAAAAAAAAAAAAAFtDb250ZW50X1R5cGVzXS54bWxQSwEC&#10;LQAUAAYACAAAACEAOP0h/9YAAACUAQAACwAAAAAAAAAAAAAAAAAvAQAAX3JlbHMvLnJlbHNQSwEC&#10;LQAUAAYACAAAACEAhOGQ8lYCAACuBAAADgAAAAAAAAAAAAAAAAAuAgAAZHJzL2Uyb0RvYy54bWxQ&#10;SwECLQAUAAYACAAAACEAKtXSK+EAAAALAQAADwAAAAAAAAAAAAAAAACwBAAAZHJzL2Rvd25yZXYu&#10;eG1sUEsFBgAAAAAEAAQA8wAAAL4FAAAAAA==&#10;" fillcolor="white [3201]" strokecolor="black [3213]" strokeweight="2pt">
              <v:stroke joinstyle="miter"/>
            </v:round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C8BD71" w14:textId="77777777" w:rsidR="00543C54" w:rsidRDefault="00543C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4663A"/>
    <w:multiLevelType w:val="hybridMultilevel"/>
    <w:tmpl w:val="1E1A3D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774CD"/>
    <w:multiLevelType w:val="multilevel"/>
    <w:tmpl w:val="5E6CB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47C49BB"/>
    <w:multiLevelType w:val="multilevel"/>
    <w:tmpl w:val="82266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DA17A89"/>
    <w:multiLevelType w:val="hybridMultilevel"/>
    <w:tmpl w:val="36A4B2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A36E95"/>
    <w:multiLevelType w:val="hybridMultilevel"/>
    <w:tmpl w:val="BB58CD2A"/>
    <w:lvl w:ilvl="0" w:tplc="022CBFC0">
      <w:start w:val="1"/>
      <w:numFmt w:val="decimal"/>
      <w:lvlText w:val="%1-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3D2997"/>
    <w:multiLevelType w:val="hybridMultilevel"/>
    <w:tmpl w:val="8C68EF92"/>
    <w:lvl w:ilvl="0" w:tplc="8C227AB8">
      <w:start w:val="1"/>
      <w:numFmt w:val="decimal"/>
      <w:lvlText w:val="%1-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AD6162"/>
    <w:multiLevelType w:val="multilevel"/>
    <w:tmpl w:val="7AE63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A16D0C"/>
    <w:multiLevelType w:val="multilevel"/>
    <w:tmpl w:val="8CA2B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CE86CD3"/>
    <w:multiLevelType w:val="hybridMultilevel"/>
    <w:tmpl w:val="33BC2D54"/>
    <w:lvl w:ilvl="0" w:tplc="9716A32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1F743A"/>
    <w:multiLevelType w:val="hybridMultilevel"/>
    <w:tmpl w:val="56D221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1"/>
  </w:num>
  <w:num w:numId="5">
    <w:abstractNumId w:val="8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0B1"/>
    <w:rsid w:val="00002314"/>
    <w:rsid w:val="000027C7"/>
    <w:rsid w:val="00006000"/>
    <w:rsid w:val="00014961"/>
    <w:rsid w:val="00016564"/>
    <w:rsid w:val="00026F4B"/>
    <w:rsid w:val="000538C2"/>
    <w:rsid w:val="00080685"/>
    <w:rsid w:val="000842B0"/>
    <w:rsid w:val="000A0F98"/>
    <w:rsid w:val="000A304B"/>
    <w:rsid w:val="000C48AF"/>
    <w:rsid w:val="000C5A56"/>
    <w:rsid w:val="000E04E5"/>
    <w:rsid w:val="000E56EC"/>
    <w:rsid w:val="0011369F"/>
    <w:rsid w:val="00115715"/>
    <w:rsid w:val="00123914"/>
    <w:rsid w:val="001312EC"/>
    <w:rsid w:val="00136458"/>
    <w:rsid w:val="001415E0"/>
    <w:rsid w:val="00146448"/>
    <w:rsid w:val="001510C1"/>
    <w:rsid w:val="00157850"/>
    <w:rsid w:val="00182370"/>
    <w:rsid w:val="00186304"/>
    <w:rsid w:val="00190A64"/>
    <w:rsid w:val="001A08F6"/>
    <w:rsid w:val="001C1219"/>
    <w:rsid w:val="001D13D8"/>
    <w:rsid w:val="001D673D"/>
    <w:rsid w:val="001E4ECA"/>
    <w:rsid w:val="001E7193"/>
    <w:rsid w:val="001F25A4"/>
    <w:rsid w:val="001F7C89"/>
    <w:rsid w:val="002358EF"/>
    <w:rsid w:val="00241830"/>
    <w:rsid w:val="00242639"/>
    <w:rsid w:val="00242C68"/>
    <w:rsid w:val="00245804"/>
    <w:rsid w:val="00250E70"/>
    <w:rsid w:val="00267F2D"/>
    <w:rsid w:val="00280D31"/>
    <w:rsid w:val="0029623E"/>
    <w:rsid w:val="002B77E4"/>
    <w:rsid w:val="002C1420"/>
    <w:rsid w:val="002C5868"/>
    <w:rsid w:val="002D0792"/>
    <w:rsid w:val="002D51F4"/>
    <w:rsid w:val="002D7D3A"/>
    <w:rsid w:val="002E0B54"/>
    <w:rsid w:val="002E0BAA"/>
    <w:rsid w:val="002F1EA5"/>
    <w:rsid w:val="002F5B42"/>
    <w:rsid w:val="003230B1"/>
    <w:rsid w:val="0034677A"/>
    <w:rsid w:val="003B6723"/>
    <w:rsid w:val="003B6C6E"/>
    <w:rsid w:val="003B77B5"/>
    <w:rsid w:val="003D41BE"/>
    <w:rsid w:val="003E64CD"/>
    <w:rsid w:val="004022B2"/>
    <w:rsid w:val="0040482F"/>
    <w:rsid w:val="00413D3B"/>
    <w:rsid w:val="0044467D"/>
    <w:rsid w:val="004471EF"/>
    <w:rsid w:val="004618DD"/>
    <w:rsid w:val="00465988"/>
    <w:rsid w:val="00465B36"/>
    <w:rsid w:val="00483F2B"/>
    <w:rsid w:val="00490135"/>
    <w:rsid w:val="004C038D"/>
    <w:rsid w:val="004D2821"/>
    <w:rsid w:val="004F0069"/>
    <w:rsid w:val="004F168C"/>
    <w:rsid w:val="0051205C"/>
    <w:rsid w:val="00515C89"/>
    <w:rsid w:val="005309F0"/>
    <w:rsid w:val="00532826"/>
    <w:rsid w:val="00537BE4"/>
    <w:rsid w:val="00543C54"/>
    <w:rsid w:val="00556627"/>
    <w:rsid w:val="005600AC"/>
    <w:rsid w:val="00567407"/>
    <w:rsid w:val="005800D1"/>
    <w:rsid w:val="005808A9"/>
    <w:rsid w:val="0058248C"/>
    <w:rsid w:val="00586272"/>
    <w:rsid w:val="0059378C"/>
    <w:rsid w:val="005970F5"/>
    <w:rsid w:val="005B492A"/>
    <w:rsid w:val="005D18B8"/>
    <w:rsid w:val="005E522E"/>
    <w:rsid w:val="005F4EA5"/>
    <w:rsid w:val="006029E2"/>
    <w:rsid w:val="00623351"/>
    <w:rsid w:val="00627D57"/>
    <w:rsid w:val="00646A91"/>
    <w:rsid w:val="006528BD"/>
    <w:rsid w:val="00696096"/>
    <w:rsid w:val="006C4F94"/>
    <w:rsid w:val="006E0215"/>
    <w:rsid w:val="006E0587"/>
    <w:rsid w:val="006E1D79"/>
    <w:rsid w:val="006E5C08"/>
    <w:rsid w:val="006F6EAD"/>
    <w:rsid w:val="007112FF"/>
    <w:rsid w:val="0072240C"/>
    <w:rsid w:val="00732D9F"/>
    <w:rsid w:val="007763E0"/>
    <w:rsid w:val="007B1427"/>
    <w:rsid w:val="007C7668"/>
    <w:rsid w:val="007E324B"/>
    <w:rsid w:val="007E40C5"/>
    <w:rsid w:val="007E41D0"/>
    <w:rsid w:val="00802C3A"/>
    <w:rsid w:val="00807847"/>
    <w:rsid w:val="008114D6"/>
    <w:rsid w:val="00820CD4"/>
    <w:rsid w:val="008271F8"/>
    <w:rsid w:val="00832367"/>
    <w:rsid w:val="00864B6D"/>
    <w:rsid w:val="008877A0"/>
    <w:rsid w:val="008B1A8F"/>
    <w:rsid w:val="008B1B7D"/>
    <w:rsid w:val="008B3B67"/>
    <w:rsid w:val="008B52DE"/>
    <w:rsid w:val="008B5399"/>
    <w:rsid w:val="008B6680"/>
    <w:rsid w:val="008C1E7A"/>
    <w:rsid w:val="008C3B2E"/>
    <w:rsid w:val="008E1163"/>
    <w:rsid w:val="008E33EC"/>
    <w:rsid w:val="00900DDA"/>
    <w:rsid w:val="00905A12"/>
    <w:rsid w:val="00912525"/>
    <w:rsid w:val="009204CD"/>
    <w:rsid w:val="00924C89"/>
    <w:rsid w:val="00927439"/>
    <w:rsid w:val="00933D53"/>
    <w:rsid w:val="00934861"/>
    <w:rsid w:val="009421E4"/>
    <w:rsid w:val="009424B7"/>
    <w:rsid w:val="00954090"/>
    <w:rsid w:val="00963221"/>
    <w:rsid w:val="00966450"/>
    <w:rsid w:val="00970B6C"/>
    <w:rsid w:val="009737D2"/>
    <w:rsid w:val="00974D66"/>
    <w:rsid w:val="009825A2"/>
    <w:rsid w:val="009938C9"/>
    <w:rsid w:val="009A34AD"/>
    <w:rsid w:val="009A721A"/>
    <w:rsid w:val="009B2ACB"/>
    <w:rsid w:val="009C047F"/>
    <w:rsid w:val="009C1D0D"/>
    <w:rsid w:val="009D24CA"/>
    <w:rsid w:val="009D656E"/>
    <w:rsid w:val="009E2F89"/>
    <w:rsid w:val="009E6F9C"/>
    <w:rsid w:val="009F47C4"/>
    <w:rsid w:val="00A17673"/>
    <w:rsid w:val="00A37871"/>
    <w:rsid w:val="00A5104C"/>
    <w:rsid w:val="00A63B5C"/>
    <w:rsid w:val="00A73962"/>
    <w:rsid w:val="00A7471B"/>
    <w:rsid w:val="00A922E2"/>
    <w:rsid w:val="00AA0BF4"/>
    <w:rsid w:val="00AA540A"/>
    <w:rsid w:val="00AC5090"/>
    <w:rsid w:val="00AC6CD3"/>
    <w:rsid w:val="00AD2D9C"/>
    <w:rsid w:val="00AD58DE"/>
    <w:rsid w:val="00AD6439"/>
    <w:rsid w:val="00B02F84"/>
    <w:rsid w:val="00B13150"/>
    <w:rsid w:val="00B208C3"/>
    <w:rsid w:val="00B26A1D"/>
    <w:rsid w:val="00B30B06"/>
    <w:rsid w:val="00B3263C"/>
    <w:rsid w:val="00B32A6E"/>
    <w:rsid w:val="00B34FDA"/>
    <w:rsid w:val="00B427E4"/>
    <w:rsid w:val="00B53F53"/>
    <w:rsid w:val="00B66E12"/>
    <w:rsid w:val="00B70E86"/>
    <w:rsid w:val="00B752FF"/>
    <w:rsid w:val="00B82BE9"/>
    <w:rsid w:val="00B84E2B"/>
    <w:rsid w:val="00B85E53"/>
    <w:rsid w:val="00B91DC6"/>
    <w:rsid w:val="00B936C3"/>
    <w:rsid w:val="00B96451"/>
    <w:rsid w:val="00BA5F94"/>
    <w:rsid w:val="00BB1807"/>
    <w:rsid w:val="00BC23B7"/>
    <w:rsid w:val="00BC3BB9"/>
    <w:rsid w:val="00BE5500"/>
    <w:rsid w:val="00BF3FAE"/>
    <w:rsid w:val="00C005D8"/>
    <w:rsid w:val="00C11BDF"/>
    <w:rsid w:val="00C12A4A"/>
    <w:rsid w:val="00C159E5"/>
    <w:rsid w:val="00C25F99"/>
    <w:rsid w:val="00C27595"/>
    <w:rsid w:val="00C32636"/>
    <w:rsid w:val="00C44DFA"/>
    <w:rsid w:val="00C557E0"/>
    <w:rsid w:val="00C8063C"/>
    <w:rsid w:val="00C80F14"/>
    <w:rsid w:val="00C82C8F"/>
    <w:rsid w:val="00C847D1"/>
    <w:rsid w:val="00C977D9"/>
    <w:rsid w:val="00CB057E"/>
    <w:rsid w:val="00CB1008"/>
    <w:rsid w:val="00CB1656"/>
    <w:rsid w:val="00CC1A53"/>
    <w:rsid w:val="00CC784A"/>
    <w:rsid w:val="00CD2B00"/>
    <w:rsid w:val="00CE1B73"/>
    <w:rsid w:val="00CE46AB"/>
    <w:rsid w:val="00CF3E5B"/>
    <w:rsid w:val="00D074B7"/>
    <w:rsid w:val="00D14F68"/>
    <w:rsid w:val="00D227B6"/>
    <w:rsid w:val="00D30D17"/>
    <w:rsid w:val="00D325A4"/>
    <w:rsid w:val="00D33660"/>
    <w:rsid w:val="00D4343F"/>
    <w:rsid w:val="00D559B5"/>
    <w:rsid w:val="00D81FFC"/>
    <w:rsid w:val="00D860E5"/>
    <w:rsid w:val="00D86F90"/>
    <w:rsid w:val="00D9066F"/>
    <w:rsid w:val="00DB081E"/>
    <w:rsid w:val="00DB4F4B"/>
    <w:rsid w:val="00DB6594"/>
    <w:rsid w:val="00DD366E"/>
    <w:rsid w:val="00DE005E"/>
    <w:rsid w:val="00DE56E6"/>
    <w:rsid w:val="00DF4A3B"/>
    <w:rsid w:val="00E173A3"/>
    <w:rsid w:val="00E179B9"/>
    <w:rsid w:val="00E34B0C"/>
    <w:rsid w:val="00E35956"/>
    <w:rsid w:val="00E4455B"/>
    <w:rsid w:val="00E532A7"/>
    <w:rsid w:val="00E56600"/>
    <w:rsid w:val="00E73FF6"/>
    <w:rsid w:val="00E8611F"/>
    <w:rsid w:val="00E86FC3"/>
    <w:rsid w:val="00EA075B"/>
    <w:rsid w:val="00EB1335"/>
    <w:rsid w:val="00EC0E47"/>
    <w:rsid w:val="00EC1CC6"/>
    <w:rsid w:val="00ED69E6"/>
    <w:rsid w:val="00EE0ED7"/>
    <w:rsid w:val="00EF27BA"/>
    <w:rsid w:val="00EF3578"/>
    <w:rsid w:val="00EF4FBD"/>
    <w:rsid w:val="00EF6FBE"/>
    <w:rsid w:val="00F06209"/>
    <w:rsid w:val="00F06E21"/>
    <w:rsid w:val="00F10B71"/>
    <w:rsid w:val="00F20295"/>
    <w:rsid w:val="00F20C2F"/>
    <w:rsid w:val="00F23D92"/>
    <w:rsid w:val="00F43583"/>
    <w:rsid w:val="00F454BA"/>
    <w:rsid w:val="00F4639E"/>
    <w:rsid w:val="00F51AEB"/>
    <w:rsid w:val="00F5290A"/>
    <w:rsid w:val="00F54938"/>
    <w:rsid w:val="00F66099"/>
    <w:rsid w:val="00F749B0"/>
    <w:rsid w:val="00F85208"/>
    <w:rsid w:val="00F86BAA"/>
    <w:rsid w:val="00FC1746"/>
    <w:rsid w:val="00FD400B"/>
    <w:rsid w:val="00FD63C3"/>
    <w:rsid w:val="00FE260E"/>
    <w:rsid w:val="00FF5D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AE894C"/>
  <w15:docId w15:val="{8B8EA0BB-063E-443B-902F-E81468B0C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784A"/>
  </w:style>
  <w:style w:type="paragraph" w:styleId="Heading1">
    <w:name w:val="heading 1"/>
    <w:basedOn w:val="Normal"/>
    <w:link w:val="Heading1Char"/>
    <w:uiPriority w:val="9"/>
    <w:qFormat/>
    <w:rsid w:val="003230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230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30B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3230B1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3230B1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3230B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23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3230B1"/>
  </w:style>
  <w:style w:type="character" w:customStyle="1" w:styleId="toctoggle">
    <w:name w:val="toctoggle"/>
    <w:basedOn w:val="DefaultParagraphFont"/>
    <w:rsid w:val="003230B1"/>
  </w:style>
  <w:style w:type="character" w:customStyle="1" w:styleId="tocnumber">
    <w:name w:val="tocnumber"/>
    <w:basedOn w:val="DefaultParagraphFont"/>
    <w:rsid w:val="003230B1"/>
  </w:style>
  <w:style w:type="character" w:customStyle="1" w:styleId="toctext">
    <w:name w:val="toctext"/>
    <w:basedOn w:val="DefaultParagraphFont"/>
    <w:rsid w:val="003230B1"/>
  </w:style>
  <w:style w:type="character" w:customStyle="1" w:styleId="mw-headline">
    <w:name w:val="mw-headline"/>
    <w:basedOn w:val="DefaultParagraphFont"/>
    <w:rsid w:val="003230B1"/>
  </w:style>
  <w:style w:type="character" w:customStyle="1" w:styleId="mw-editsection">
    <w:name w:val="mw-editsection"/>
    <w:basedOn w:val="DefaultParagraphFont"/>
    <w:rsid w:val="003230B1"/>
  </w:style>
  <w:style w:type="character" w:customStyle="1" w:styleId="mw-editsection-bracket">
    <w:name w:val="mw-editsection-bracket"/>
    <w:basedOn w:val="DefaultParagraphFont"/>
    <w:rsid w:val="003230B1"/>
  </w:style>
  <w:style w:type="paragraph" w:styleId="Header">
    <w:name w:val="header"/>
    <w:basedOn w:val="Normal"/>
    <w:link w:val="HeaderChar"/>
    <w:uiPriority w:val="99"/>
    <w:unhideWhenUsed/>
    <w:rsid w:val="00FD63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3C3"/>
  </w:style>
  <w:style w:type="paragraph" w:styleId="Footer">
    <w:name w:val="footer"/>
    <w:basedOn w:val="Normal"/>
    <w:link w:val="FooterChar"/>
    <w:uiPriority w:val="99"/>
    <w:unhideWhenUsed/>
    <w:rsid w:val="00FD63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3C3"/>
  </w:style>
  <w:style w:type="paragraph" w:styleId="BalloonText">
    <w:name w:val="Balloon Text"/>
    <w:basedOn w:val="Normal"/>
    <w:link w:val="BalloonTextChar"/>
    <w:uiPriority w:val="99"/>
    <w:semiHidden/>
    <w:unhideWhenUsed/>
    <w:rsid w:val="00F062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20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90A6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54938"/>
    <w:pPr>
      <w:bidi/>
      <w:spacing w:after="200" w:line="276" w:lineRule="auto"/>
      <w:ind w:left="720"/>
      <w:contextualSpacing/>
    </w:pPr>
    <w:rPr>
      <w:lang w:bidi="fa-IR"/>
    </w:rPr>
  </w:style>
  <w:style w:type="table" w:styleId="TableGrid">
    <w:name w:val="Table Grid"/>
    <w:basedOn w:val="TableNormal"/>
    <w:uiPriority w:val="39"/>
    <w:rsid w:val="000E56EC"/>
    <w:pPr>
      <w:spacing w:after="0" w:line="240" w:lineRule="auto"/>
    </w:pPr>
    <w:rPr>
      <w:lang w:bidi="fa-I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06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0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13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0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050402">
                  <w:marLeft w:val="0"/>
                  <w:marRight w:val="0"/>
                  <w:marTop w:val="0"/>
                  <w:marBottom w:val="0"/>
                  <w:divBdr>
                    <w:top w:val="single" w:sz="6" w:space="5" w:color="AAAAAA"/>
                    <w:left w:val="single" w:sz="6" w:space="5" w:color="AAAAAA"/>
                    <w:bottom w:val="single" w:sz="6" w:space="5" w:color="AAAAAA"/>
                    <w:right w:val="single" w:sz="6" w:space="5" w:color="AAAAAA"/>
                  </w:divBdr>
                </w:div>
              </w:divsChild>
            </w:div>
          </w:divsChild>
        </w:div>
      </w:divsChild>
    </w:div>
    <w:div w:id="11113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449F7E-2F9B-4791-873C-79A7A8F4B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puya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171290</dc:creator>
  <cp:keywords/>
  <dc:description/>
  <cp:lastModifiedBy>Talashgaran</cp:lastModifiedBy>
  <cp:revision>2</cp:revision>
  <cp:lastPrinted>2020-12-20T12:00:00Z</cp:lastPrinted>
  <dcterms:created xsi:type="dcterms:W3CDTF">2020-12-26T09:59:00Z</dcterms:created>
  <dcterms:modified xsi:type="dcterms:W3CDTF">2020-12-26T09:59:00Z</dcterms:modified>
</cp:coreProperties>
</file>